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58EA49" w14:textId="77777777" w:rsidR="007171C8" w:rsidRDefault="007171C8">
      <w:bookmarkStart w:id="0" w:name="_GoBack"/>
      <w:bookmarkEnd w:id="0"/>
    </w:p>
    <w:p w14:paraId="38ED26B9" w14:textId="77777777" w:rsidR="00A87AB0" w:rsidRDefault="000E49BD">
      <w:r>
        <w:t>Jim Jett</w:t>
      </w:r>
      <w:r w:rsidR="007171C8">
        <w:t xml:space="preserve"> </w:t>
      </w:r>
    </w:p>
    <w:p w14:paraId="77562BAC" w14:textId="7DB9022C" w:rsidR="00A87AB0" w:rsidRDefault="00E05264">
      <w:r>
        <w:t xml:space="preserve">Education: </w:t>
      </w:r>
      <w:r w:rsidR="007171C8">
        <w:t>University of New Mexico</w:t>
      </w:r>
      <w:r w:rsidR="00A87AB0">
        <w:t>:</w:t>
      </w:r>
      <w:r w:rsidR="007171C8">
        <w:t xml:space="preserve"> B</w:t>
      </w:r>
      <w:r w:rsidR="000E49BD">
        <w:t>.</w:t>
      </w:r>
      <w:r w:rsidR="007171C8">
        <w:t>S</w:t>
      </w:r>
      <w:r w:rsidR="000E49BD">
        <w:t>.</w:t>
      </w:r>
      <w:r w:rsidR="00B54D7F">
        <w:t xml:space="preserve"> in </w:t>
      </w:r>
      <w:r w:rsidR="007171C8">
        <w:t>physics and math and a M</w:t>
      </w:r>
      <w:r w:rsidR="000E49BD">
        <w:t>.</w:t>
      </w:r>
      <w:r w:rsidR="007171C8">
        <w:t>S</w:t>
      </w:r>
      <w:r w:rsidR="000E49BD">
        <w:t>.</w:t>
      </w:r>
      <w:r w:rsidR="007171C8">
        <w:t xml:space="preserve"> in physics. </w:t>
      </w:r>
    </w:p>
    <w:p w14:paraId="76AEFA02" w14:textId="3FF1832B" w:rsidR="00E05264" w:rsidRDefault="005B5619" w:rsidP="00E05264">
      <w:pPr>
        <w:ind w:firstLine="720"/>
      </w:pPr>
      <w:r>
        <w:t xml:space="preserve">      </w:t>
      </w:r>
      <w:r w:rsidR="00E05264">
        <w:t xml:space="preserve">University of Colorado: Ph. D. in nuclear physics </w:t>
      </w:r>
    </w:p>
    <w:p w14:paraId="0CAB0547" w14:textId="77777777" w:rsidR="005B5619" w:rsidRDefault="005B5619"/>
    <w:p w14:paraId="3520E1CA" w14:textId="2F41DC3E" w:rsidR="007171C8" w:rsidRDefault="00E05264">
      <w:r>
        <w:t xml:space="preserve">Service:  </w:t>
      </w:r>
      <w:r w:rsidR="005B5619">
        <w:t xml:space="preserve">   </w:t>
      </w:r>
      <w:r w:rsidR="007171C8">
        <w:t>Navy</w:t>
      </w:r>
      <w:r>
        <w:t xml:space="preserve"> in</w:t>
      </w:r>
      <w:r w:rsidR="007171C8">
        <w:t xml:space="preserve"> Washington DC </w:t>
      </w:r>
    </w:p>
    <w:p w14:paraId="17F6249A" w14:textId="77777777" w:rsidR="005B5619" w:rsidRDefault="005B5619"/>
    <w:p w14:paraId="3AC619B6" w14:textId="78A54A5D" w:rsidR="007171C8" w:rsidRDefault="007171C8">
      <w:r>
        <w:t>Post Doc</w:t>
      </w:r>
      <w:r w:rsidR="00E05264">
        <w:t>:</w:t>
      </w:r>
      <w:r>
        <w:t xml:space="preserve"> </w:t>
      </w:r>
      <w:r w:rsidR="00E05264">
        <w:t xml:space="preserve">Los Alamos </w:t>
      </w:r>
      <w:r>
        <w:t>in a low energy nuclear physics group.</w:t>
      </w:r>
    </w:p>
    <w:p w14:paraId="58E6D713" w14:textId="77777777" w:rsidR="005B5619" w:rsidRDefault="005B5619" w:rsidP="00A87AB0"/>
    <w:p w14:paraId="2B57B66F" w14:textId="77777777" w:rsidR="005B5619" w:rsidRDefault="00A87AB0" w:rsidP="00A87AB0">
      <w:r>
        <w:t xml:space="preserve">Los Alamos </w:t>
      </w:r>
      <w:r w:rsidR="007171C8">
        <w:t>Bioscience Division</w:t>
      </w:r>
      <w:r>
        <w:t>:</w:t>
      </w:r>
      <w:r w:rsidR="007171C8">
        <w:t xml:space="preserve"> </w:t>
      </w:r>
      <w:r>
        <w:t>Initially</w:t>
      </w:r>
      <w:r w:rsidR="007171C8">
        <w:t xml:space="preserve"> work</w:t>
      </w:r>
      <w:r>
        <w:t>ed</w:t>
      </w:r>
      <w:r w:rsidR="007171C8">
        <w:t xml:space="preserve"> on det</w:t>
      </w:r>
      <w:r>
        <w:t>ection of inhaled radionuclides</w:t>
      </w:r>
      <w:r w:rsidR="005B5619">
        <w:t>.  I</w:t>
      </w:r>
      <w:r w:rsidR="007171C8">
        <w:t>n the same group was this stuff called flow cytometry.</w:t>
      </w:r>
      <w:r w:rsidR="007171C8" w:rsidRPr="00FD5578">
        <w:t xml:space="preserve"> </w:t>
      </w:r>
      <w:r w:rsidR="005B5619">
        <w:t>C</w:t>
      </w:r>
      <w:r w:rsidR="007171C8">
        <w:t xml:space="preserve">oauthored one of the, at one time, 10 most cited Los Alamos National Laboratory publications – the Dean and Jett paper on DNA histogram analysis. From there the story took off.  </w:t>
      </w:r>
      <w:r w:rsidR="000E49BD">
        <w:t>He</w:t>
      </w:r>
      <w:r w:rsidR="007171C8">
        <w:t xml:space="preserve"> was the second Secretary/Treasurer of ISAC.  The reputation of the Los Alamos group </w:t>
      </w:r>
      <w:r w:rsidR="005B5619">
        <w:t>grew</w:t>
      </w:r>
      <w:r w:rsidR="007171C8">
        <w:t xml:space="preserve"> to the point that Scott Cram </w:t>
      </w:r>
      <w:r w:rsidR="00B54D7F">
        <w:t>was able to</w:t>
      </w:r>
      <w:r>
        <w:t xml:space="preserve"> </w:t>
      </w:r>
      <w:r w:rsidR="00B54D7F">
        <w:t>organize</w:t>
      </w:r>
      <w:r w:rsidR="007171C8">
        <w:t xml:space="preserve"> the first proposal to the NIH </w:t>
      </w:r>
      <w:r w:rsidR="00B54D7F">
        <w:t>that</w:t>
      </w:r>
      <w:r w:rsidR="007171C8">
        <w:t xml:space="preserve"> establish</w:t>
      </w:r>
      <w:r w:rsidR="00B54D7F">
        <w:t>ed</w:t>
      </w:r>
      <w:r w:rsidR="007171C8">
        <w:t xml:space="preserve"> the National Flow Cytometry Resource.  The Resource was funded for 30 years during which </w:t>
      </w:r>
      <w:r w:rsidR="00B54D7F">
        <w:t>Jett</w:t>
      </w:r>
      <w:r w:rsidR="007171C8">
        <w:t xml:space="preserve"> was </w:t>
      </w:r>
      <w:proofErr w:type="gramStart"/>
      <w:r w:rsidR="007171C8">
        <w:t>PI</w:t>
      </w:r>
      <w:proofErr w:type="gramEnd"/>
      <w:r w:rsidR="007171C8">
        <w:t xml:space="preserve"> for 10 years.  </w:t>
      </w:r>
      <w:r w:rsidR="005B5619">
        <w:t>He was involved in</w:t>
      </w:r>
      <w:r w:rsidR="007171C8">
        <w:t xml:space="preserve"> many developments during those years including being part of a team organized by Richard Kell</w:t>
      </w:r>
      <w:r w:rsidR="00B54D7F">
        <w:t>er that pursued single molecule</w:t>
      </w:r>
      <w:r w:rsidR="007171C8">
        <w:t xml:space="preserve"> detection and applications such as DNA fragment size analysis by flow cytometry.  </w:t>
      </w:r>
      <w:r w:rsidR="00564A03">
        <w:t>Jett</w:t>
      </w:r>
      <w:r w:rsidR="007171C8">
        <w:t xml:space="preserve"> has either organized</w:t>
      </w:r>
      <w:r w:rsidR="000E49BD">
        <w:t>,</w:t>
      </w:r>
      <w:r w:rsidR="007171C8">
        <w:t xml:space="preserve"> or participated in</w:t>
      </w:r>
      <w:r w:rsidR="00564A03">
        <w:t>,</w:t>
      </w:r>
      <w:r w:rsidR="007171C8">
        <w:t xml:space="preserve"> the annual flow cytometry research and applications course</w:t>
      </w:r>
      <w:r>
        <w:t xml:space="preserve"> numerous times</w:t>
      </w:r>
      <w:r w:rsidR="007171C8">
        <w:t xml:space="preserve">. </w:t>
      </w:r>
      <w:r w:rsidR="000E49BD">
        <w:t>He</w:t>
      </w:r>
      <w:r w:rsidR="007171C8">
        <w:t xml:space="preserve"> was appointed a Los Alamos National Laboratory Fellow in 1995 and retired in 2002.  </w:t>
      </w:r>
    </w:p>
    <w:p w14:paraId="668FE465" w14:textId="77777777" w:rsidR="005B5619" w:rsidRDefault="005B5619" w:rsidP="00A87AB0"/>
    <w:p w14:paraId="5CD51D47" w14:textId="5EFE8DB9" w:rsidR="007171C8" w:rsidRDefault="00A87AB0" w:rsidP="00A87AB0">
      <w:r>
        <w:t>Until recently, he</w:t>
      </w:r>
      <w:r w:rsidR="007171C8">
        <w:t xml:space="preserve"> continued as an associate editor of Cytometry A and </w:t>
      </w:r>
      <w:r w:rsidR="005B5619">
        <w:t xml:space="preserve">continues </w:t>
      </w:r>
      <w:r w:rsidR="007171C8">
        <w:t xml:space="preserve">as an Adjunct Professor of Cell Biology/Physiology at University of New Mexico </w:t>
      </w:r>
      <w:r w:rsidR="000E49BD">
        <w:t xml:space="preserve">where he </w:t>
      </w:r>
      <w:r>
        <w:t>teaches</w:t>
      </w:r>
      <w:r w:rsidR="007171C8">
        <w:t xml:space="preserve"> flow cytometry in a </w:t>
      </w:r>
      <w:r w:rsidR="000E49BD">
        <w:t xml:space="preserve">cell/molecular biology </w:t>
      </w:r>
      <w:r w:rsidR="007171C8">
        <w:t>methods course.</w:t>
      </w:r>
    </w:p>
    <w:p w14:paraId="76D1158A" w14:textId="77777777" w:rsidR="007171C8" w:rsidRDefault="007171C8" w:rsidP="007171C8"/>
    <w:p w14:paraId="4E344CC9" w14:textId="77777777" w:rsidR="007171C8" w:rsidRDefault="007171C8" w:rsidP="007171C8"/>
    <w:p w14:paraId="4772AC63" w14:textId="77777777" w:rsidR="007171C8" w:rsidRDefault="007171C8"/>
    <w:sectPr w:rsidR="007171C8" w:rsidSect="0031672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C8"/>
    <w:rsid w:val="000E49BD"/>
    <w:rsid w:val="00223762"/>
    <w:rsid w:val="0031672F"/>
    <w:rsid w:val="00524781"/>
    <w:rsid w:val="00564A03"/>
    <w:rsid w:val="005B5619"/>
    <w:rsid w:val="007171C8"/>
    <w:rsid w:val="00A87AB0"/>
    <w:rsid w:val="00B54D7F"/>
    <w:rsid w:val="00E0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533BB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1326</Characters>
  <Application>Microsoft Macintosh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Jett</dc:creator>
  <cp:keywords/>
  <dc:description/>
  <cp:lastModifiedBy>James Jett</cp:lastModifiedBy>
  <cp:revision>2</cp:revision>
  <dcterms:created xsi:type="dcterms:W3CDTF">2017-09-22T20:05:00Z</dcterms:created>
  <dcterms:modified xsi:type="dcterms:W3CDTF">2017-09-22T20:05:00Z</dcterms:modified>
</cp:coreProperties>
</file>